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B754" w14:textId="5F0597D9" w:rsidR="000E20A4" w:rsidRPr="00DD2AFE" w:rsidRDefault="001F50CF" w:rsidP="000E20A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723776" behindDoc="0" locked="0" layoutInCell="1" allowOverlap="1" wp14:anchorId="560B7D7D" wp14:editId="53DCA1B6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857500" cy="1034415"/>
            <wp:effectExtent l="0" t="0" r="12700" b="6985"/>
            <wp:wrapTight wrapText="bothSides">
              <wp:wrapPolygon edited="0">
                <wp:start x="0" y="0"/>
                <wp:lineTo x="0" y="21215"/>
                <wp:lineTo x="21504" y="21215"/>
                <wp:lineTo x="21504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GoGre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3D">
        <w:rPr>
          <w:rFonts w:ascii="Arial" w:hAnsi="Arial" w:cs="Arial"/>
          <w:noProof/>
          <w:sz w:val="22"/>
          <w:szCs w:val="20"/>
        </w:rPr>
        <w:t>MSU Interfraternity/Panhellenic Councils</w:t>
      </w:r>
    </w:p>
    <w:p w14:paraId="2FEE1A43" w14:textId="77777777" w:rsidR="000E20A4" w:rsidRPr="00DD2AFE" w:rsidRDefault="000E20A4" w:rsidP="000E20A4">
      <w:pPr>
        <w:rPr>
          <w:rFonts w:ascii="Arial" w:hAnsi="Arial" w:cs="Arial"/>
          <w:sz w:val="22"/>
          <w:szCs w:val="20"/>
        </w:rPr>
      </w:pPr>
    </w:p>
    <w:p w14:paraId="5C7242D9" w14:textId="550D7644" w:rsidR="000E20A4" w:rsidRPr="00DD2AFE" w:rsidRDefault="000E20A4" w:rsidP="000E20A4">
      <w:p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 xml:space="preserve">SOBER MONITOR </w:t>
      </w:r>
      <w:r w:rsidR="00845E05" w:rsidRPr="00DD2AFE">
        <w:rPr>
          <w:rFonts w:ascii="Arial" w:hAnsi="Arial" w:cs="Arial"/>
          <w:sz w:val="22"/>
          <w:szCs w:val="20"/>
        </w:rPr>
        <w:t>CONTRACT</w:t>
      </w:r>
    </w:p>
    <w:p w14:paraId="267B55C0" w14:textId="77777777" w:rsidR="000E20A4" w:rsidRPr="00DD2AFE" w:rsidRDefault="000E20A4" w:rsidP="000E20A4">
      <w:pPr>
        <w:rPr>
          <w:rFonts w:ascii="Arial" w:hAnsi="Arial" w:cs="Arial"/>
          <w:sz w:val="22"/>
          <w:szCs w:val="20"/>
        </w:rPr>
      </w:pPr>
    </w:p>
    <w:p w14:paraId="64957533" w14:textId="5D2AB9A7" w:rsidR="000E20A4" w:rsidRPr="001F50CF" w:rsidRDefault="000E20A4" w:rsidP="000E20A4">
      <w:pPr>
        <w:rPr>
          <w:rFonts w:ascii="Arial" w:hAnsi="Arial" w:cs="Arial"/>
          <w:b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Sober monitors have the important responsibility of helping to monitor chapter social events in order to provide a safe soci</w:t>
      </w:r>
      <w:r w:rsidR="00733A2A">
        <w:rPr>
          <w:rFonts w:ascii="Arial" w:hAnsi="Arial" w:cs="Arial"/>
          <w:sz w:val="22"/>
          <w:szCs w:val="20"/>
        </w:rPr>
        <w:t>al environment for attendees and themselves.</w:t>
      </w:r>
      <w:r w:rsidR="00E36A69">
        <w:rPr>
          <w:rFonts w:ascii="Arial" w:hAnsi="Arial" w:cs="Arial"/>
          <w:sz w:val="22"/>
          <w:szCs w:val="20"/>
        </w:rPr>
        <w:t xml:space="preserve"> </w:t>
      </w:r>
      <w:r w:rsidR="00733A2A">
        <w:rPr>
          <w:rFonts w:ascii="Arial" w:hAnsi="Arial" w:cs="Arial"/>
          <w:b/>
          <w:sz w:val="22"/>
          <w:szCs w:val="20"/>
        </w:rPr>
        <w:t>This resource does not assign</w:t>
      </w:r>
      <w:r w:rsidR="0029303D" w:rsidRPr="001F50CF">
        <w:rPr>
          <w:rFonts w:ascii="Arial" w:hAnsi="Arial" w:cs="Arial"/>
          <w:b/>
          <w:sz w:val="22"/>
          <w:szCs w:val="20"/>
        </w:rPr>
        <w:t xml:space="preserve"> any liability to the </w:t>
      </w:r>
      <w:r w:rsidR="001F50CF">
        <w:rPr>
          <w:rFonts w:ascii="Arial" w:hAnsi="Arial" w:cs="Arial"/>
          <w:b/>
          <w:sz w:val="22"/>
          <w:szCs w:val="20"/>
        </w:rPr>
        <w:t>signees, nor is it a comprehensive list of guidelines.</w:t>
      </w:r>
      <w:r w:rsidR="0029303D" w:rsidRPr="001F50CF">
        <w:rPr>
          <w:rFonts w:ascii="Arial" w:hAnsi="Arial" w:cs="Arial"/>
          <w:b/>
          <w:sz w:val="22"/>
          <w:szCs w:val="20"/>
        </w:rPr>
        <w:t xml:space="preserve"> It is only to provide a list of </w:t>
      </w:r>
      <w:r w:rsidR="001F50CF">
        <w:rPr>
          <w:rFonts w:ascii="Arial" w:hAnsi="Arial" w:cs="Arial"/>
          <w:b/>
          <w:sz w:val="22"/>
          <w:szCs w:val="20"/>
        </w:rPr>
        <w:t>expectations</w:t>
      </w:r>
      <w:r w:rsidR="0029303D" w:rsidRPr="001F50CF">
        <w:rPr>
          <w:rFonts w:ascii="Arial" w:hAnsi="Arial" w:cs="Arial"/>
          <w:b/>
          <w:sz w:val="22"/>
          <w:szCs w:val="20"/>
        </w:rPr>
        <w:t xml:space="preserve"> to help the sober monitor(s).</w:t>
      </w:r>
    </w:p>
    <w:p w14:paraId="54BE062F" w14:textId="77777777" w:rsidR="000E20A4" w:rsidRPr="00DD2AFE" w:rsidRDefault="000E20A4" w:rsidP="000E20A4">
      <w:pPr>
        <w:rPr>
          <w:rFonts w:ascii="Arial" w:hAnsi="Arial" w:cs="Arial"/>
          <w:sz w:val="22"/>
          <w:szCs w:val="20"/>
        </w:rPr>
      </w:pPr>
    </w:p>
    <w:p w14:paraId="3FAE07DD" w14:textId="1F1960A3" w:rsidR="009C7E10" w:rsidRPr="008735EC" w:rsidRDefault="008735EC" w:rsidP="000E20A4">
      <w:pPr>
        <w:rPr>
          <w:rFonts w:ascii="Arial" w:hAnsi="Arial" w:cs="Arial"/>
          <w:sz w:val="22"/>
          <w:szCs w:val="20"/>
        </w:rPr>
      </w:pPr>
      <w:r w:rsidRPr="008735EC">
        <w:rPr>
          <w:rFonts w:ascii="Arial" w:hAnsi="Arial" w:cs="Arial"/>
          <w:sz w:val="22"/>
          <w:szCs w:val="20"/>
        </w:rPr>
        <w:t>EXPECTATIONS OF A SOBER MONITOR:</w:t>
      </w:r>
    </w:p>
    <w:p w14:paraId="34B417BB" w14:textId="76358303" w:rsidR="000E20A4" w:rsidRDefault="000E20A4" w:rsidP="009C7E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0"/>
        </w:rPr>
      </w:pPr>
      <w:r w:rsidRPr="00DD2AFE">
        <w:rPr>
          <w:rFonts w:ascii="Arial" w:hAnsi="Arial" w:cs="Arial"/>
          <w:b/>
          <w:sz w:val="22"/>
          <w:szCs w:val="20"/>
        </w:rPr>
        <w:t>Monitors are not to consume alcohol and must remain completely sober prior to and during the social event</w:t>
      </w:r>
      <w:r w:rsidR="0029303D">
        <w:rPr>
          <w:rFonts w:ascii="Arial" w:hAnsi="Arial" w:cs="Arial"/>
          <w:b/>
          <w:sz w:val="22"/>
          <w:szCs w:val="20"/>
        </w:rPr>
        <w:t>.</w:t>
      </w:r>
    </w:p>
    <w:p w14:paraId="2597B6F6" w14:textId="249266FB" w:rsidR="008735EC" w:rsidRPr="00DD2AFE" w:rsidRDefault="008735EC" w:rsidP="009C7E1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If </w:t>
      </w:r>
      <w:r w:rsidR="00733A2A">
        <w:rPr>
          <w:rFonts w:ascii="Arial" w:hAnsi="Arial" w:cs="Arial"/>
          <w:b/>
          <w:sz w:val="22"/>
          <w:szCs w:val="20"/>
        </w:rPr>
        <w:t xml:space="preserve">an organization’s </w:t>
      </w:r>
      <w:r>
        <w:rPr>
          <w:rFonts w:ascii="Arial" w:hAnsi="Arial" w:cs="Arial"/>
          <w:b/>
          <w:sz w:val="22"/>
          <w:szCs w:val="20"/>
        </w:rPr>
        <w:t xml:space="preserve">monitor consumes alcohol or does not remain completely sober, </w:t>
      </w:r>
      <w:r w:rsidR="0029303D">
        <w:rPr>
          <w:rFonts w:ascii="Arial" w:hAnsi="Arial" w:cs="Arial"/>
          <w:b/>
          <w:sz w:val="22"/>
          <w:szCs w:val="20"/>
        </w:rPr>
        <w:t>mediation</w:t>
      </w:r>
      <w:r>
        <w:rPr>
          <w:rFonts w:ascii="Arial" w:hAnsi="Arial" w:cs="Arial"/>
          <w:b/>
          <w:sz w:val="22"/>
          <w:szCs w:val="20"/>
        </w:rPr>
        <w:t xml:space="preserve"> may be </w:t>
      </w:r>
      <w:r w:rsidR="00733A2A">
        <w:rPr>
          <w:rFonts w:ascii="Arial" w:hAnsi="Arial" w:cs="Arial"/>
          <w:b/>
          <w:sz w:val="22"/>
          <w:szCs w:val="20"/>
        </w:rPr>
        <w:t>pursued</w:t>
      </w:r>
      <w:r>
        <w:rPr>
          <w:rFonts w:ascii="Arial" w:hAnsi="Arial" w:cs="Arial"/>
          <w:b/>
          <w:sz w:val="22"/>
          <w:szCs w:val="20"/>
        </w:rPr>
        <w:t xml:space="preserve"> accordingly</w:t>
      </w:r>
      <w:r w:rsidR="0029303D">
        <w:rPr>
          <w:rFonts w:ascii="Arial" w:hAnsi="Arial" w:cs="Arial"/>
          <w:b/>
          <w:sz w:val="22"/>
          <w:szCs w:val="20"/>
        </w:rPr>
        <w:t>.</w:t>
      </w:r>
    </w:p>
    <w:p w14:paraId="071D2B06" w14:textId="0FF65F3F" w:rsidR="000E20A4" w:rsidRPr="00DD2AFE" w:rsidRDefault="000453D6" w:rsidP="009C7E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amount of sober monitors at each event will comply with the </w:t>
      </w:r>
      <w:r w:rsidR="0029303D">
        <w:rPr>
          <w:rFonts w:ascii="Arial" w:hAnsi="Arial" w:cs="Arial"/>
          <w:sz w:val="22"/>
          <w:szCs w:val="20"/>
        </w:rPr>
        <w:t>Interfraternity/Panhellenic Councils</w:t>
      </w:r>
      <w:r>
        <w:rPr>
          <w:rFonts w:ascii="Arial" w:hAnsi="Arial" w:cs="Arial"/>
          <w:sz w:val="22"/>
          <w:szCs w:val="20"/>
        </w:rPr>
        <w:t xml:space="preserve"> and FIPG Standards associated with risk management.</w:t>
      </w:r>
    </w:p>
    <w:p w14:paraId="62985D64" w14:textId="51C297D8" w:rsidR="001F50CF" w:rsidRPr="001F50CF" w:rsidRDefault="009C7E10" w:rsidP="001F50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I</w:t>
      </w:r>
      <w:r w:rsidR="000E20A4" w:rsidRPr="00DD2AFE">
        <w:rPr>
          <w:rFonts w:ascii="Arial" w:hAnsi="Arial" w:cs="Arial"/>
          <w:sz w:val="22"/>
          <w:szCs w:val="20"/>
        </w:rPr>
        <w:t>f the event is co-sponsored bet</w:t>
      </w:r>
      <w:r w:rsidRPr="00DD2AFE">
        <w:rPr>
          <w:rFonts w:ascii="Arial" w:hAnsi="Arial" w:cs="Arial"/>
          <w:sz w:val="22"/>
          <w:szCs w:val="20"/>
        </w:rPr>
        <w:t xml:space="preserve">ween a sorority and fraternity, </w:t>
      </w:r>
      <w:r w:rsidR="000E20A4" w:rsidRPr="00DD2AFE">
        <w:rPr>
          <w:rFonts w:ascii="Arial" w:hAnsi="Arial" w:cs="Arial"/>
          <w:sz w:val="22"/>
          <w:szCs w:val="20"/>
        </w:rPr>
        <w:t>applicable rules are applied to men and women equal</w:t>
      </w:r>
      <w:r w:rsidRPr="00DD2AFE">
        <w:rPr>
          <w:rFonts w:ascii="Arial" w:hAnsi="Arial" w:cs="Arial"/>
          <w:sz w:val="22"/>
          <w:szCs w:val="20"/>
        </w:rPr>
        <w:t>ly</w:t>
      </w:r>
      <w:r w:rsidR="0029303D">
        <w:rPr>
          <w:rFonts w:ascii="Arial" w:hAnsi="Arial" w:cs="Arial"/>
          <w:sz w:val="22"/>
          <w:szCs w:val="20"/>
        </w:rPr>
        <w:t>.</w:t>
      </w:r>
    </w:p>
    <w:p w14:paraId="26196639" w14:textId="1F857271" w:rsidR="000E20A4" w:rsidRPr="00DD2AFE" w:rsidRDefault="0029303D" w:rsidP="009C7E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If there are new members serving as sober monitors, at least one active member </w:t>
      </w:r>
      <w:r w:rsidR="00733A2A">
        <w:rPr>
          <w:rFonts w:ascii="Arial" w:hAnsi="Arial" w:cs="Arial"/>
          <w:sz w:val="22"/>
          <w:szCs w:val="20"/>
        </w:rPr>
        <w:t xml:space="preserve">from that organization </w:t>
      </w:r>
      <w:r>
        <w:rPr>
          <w:rFonts w:ascii="Arial" w:hAnsi="Arial" w:cs="Arial"/>
          <w:sz w:val="22"/>
          <w:szCs w:val="20"/>
        </w:rPr>
        <w:t>must be serving as a sober monitor.</w:t>
      </w:r>
    </w:p>
    <w:p w14:paraId="37736DE7" w14:textId="5FA98A6E" w:rsidR="000E20A4" w:rsidRPr="00DD2AFE" w:rsidRDefault="000E20A4" w:rsidP="009C7E1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 xml:space="preserve">Monitors should meet with the </w:t>
      </w:r>
      <w:r w:rsidR="009C7E10" w:rsidRPr="00DD2AFE">
        <w:rPr>
          <w:rFonts w:ascii="Arial" w:hAnsi="Arial" w:cs="Arial"/>
          <w:sz w:val="22"/>
          <w:szCs w:val="20"/>
        </w:rPr>
        <w:t xml:space="preserve">risk manager and </w:t>
      </w:r>
      <w:r w:rsidRPr="00DD2AFE">
        <w:rPr>
          <w:rFonts w:ascii="Arial" w:hAnsi="Arial" w:cs="Arial"/>
          <w:sz w:val="22"/>
          <w:szCs w:val="20"/>
        </w:rPr>
        <w:t>social chairman</w:t>
      </w:r>
      <w:r w:rsidR="000453D6">
        <w:rPr>
          <w:rFonts w:ascii="Arial" w:hAnsi="Arial" w:cs="Arial"/>
          <w:sz w:val="22"/>
          <w:szCs w:val="20"/>
        </w:rPr>
        <w:t xml:space="preserve"> (or other applicable officer)</w:t>
      </w:r>
      <w:r w:rsidRPr="00DD2AFE">
        <w:rPr>
          <w:rFonts w:ascii="Arial" w:hAnsi="Arial" w:cs="Arial"/>
          <w:sz w:val="22"/>
          <w:szCs w:val="20"/>
        </w:rPr>
        <w:t xml:space="preserve"> before the event begins to discuss role/scope of responsibi</w:t>
      </w:r>
      <w:r w:rsidR="009C7E10" w:rsidRPr="00DD2AFE">
        <w:rPr>
          <w:rFonts w:ascii="Arial" w:hAnsi="Arial" w:cs="Arial"/>
          <w:sz w:val="22"/>
          <w:szCs w:val="20"/>
        </w:rPr>
        <w:t>lity and stations for the event</w:t>
      </w:r>
    </w:p>
    <w:p w14:paraId="1F48DD90" w14:textId="0630824B" w:rsidR="000E20A4" w:rsidRPr="00DD2AFE" w:rsidRDefault="000E20A4" w:rsidP="000E20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 xml:space="preserve">The chapter president and </w:t>
      </w:r>
      <w:r w:rsidR="00DD2AFE" w:rsidRPr="00DD2AFE">
        <w:rPr>
          <w:rFonts w:ascii="Arial" w:hAnsi="Arial" w:cs="Arial"/>
          <w:sz w:val="22"/>
          <w:szCs w:val="20"/>
        </w:rPr>
        <w:t xml:space="preserve">risk management officer </w:t>
      </w:r>
      <w:r w:rsidRPr="00DD2AFE">
        <w:rPr>
          <w:rFonts w:ascii="Arial" w:hAnsi="Arial" w:cs="Arial"/>
          <w:sz w:val="22"/>
          <w:szCs w:val="20"/>
        </w:rPr>
        <w:t>should limit their use of alcohol during social events so they can, along with the monitors, ensure that a safe s</w:t>
      </w:r>
      <w:r w:rsidR="009C7E10" w:rsidRPr="00DD2AFE">
        <w:rPr>
          <w:rFonts w:ascii="Arial" w:hAnsi="Arial" w:cs="Arial"/>
          <w:sz w:val="22"/>
          <w:szCs w:val="20"/>
        </w:rPr>
        <w:t>ocial environment is maintained</w:t>
      </w:r>
      <w:r w:rsidR="000453D6">
        <w:rPr>
          <w:rFonts w:ascii="Arial" w:hAnsi="Arial" w:cs="Arial"/>
          <w:sz w:val="22"/>
          <w:szCs w:val="20"/>
        </w:rPr>
        <w:t xml:space="preserve">. It is ideal that these officers stay sober in most social situations. </w:t>
      </w:r>
    </w:p>
    <w:p w14:paraId="4A2A84A1" w14:textId="77777777" w:rsidR="007414DD" w:rsidRPr="00DD2AFE" w:rsidRDefault="007414DD" w:rsidP="00AA3D83">
      <w:pPr>
        <w:pStyle w:val="ListParagraph"/>
        <w:rPr>
          <w:rFonts w:ascii="Arial" w:hAnsi="Arial" w:cs="Arial"/>
          <w:sz w:val="22"/>
          <w:szCs w:val="20"/>
        </w:rPr>
      </w:pPr>
    </w:p>
    <w:p w14:paraId="49689BE1" w14:textId="523064CC" w:rsidR="000E20A4" w:rsidRPr="008735EC" w:rsidRDefault="008735EC" w:rsidP="000E20A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RESPONSIBILITIES OF THE SOBER MONITOR:</w:t>
      </w:r>
    </w:p>
    <w:p w14:paraId="778711D8" w14:textId="13AA0C8C" w:rsidR="00A26E30" w:rsidRPr="00DD2AFE" w:rsidRDefault="000E20A4" w:rsidP="00A26E3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 xml:space="preserve">All monitors must fully understand </w:t>
      </w:r>
      <w:r w:rsidR="00DD2AFE" w:rsidRPr="00DD2AFE">
        <w:rPr>
          <w:rFonts w:ascii="Arial" w:hAnsi="Arial" w:cs="Arial"/>
          <w:sz w:val="22"/>
          <w:szCs w:val="20"/>
        </w:rPr>
        <w:t>that i</w:t>
      </w:r>
      <w:r w:rsidRPr="00DD2AFE">
        <w:rPr>
          <w:rFonts w:ascii="Arial" w:hAnsi="Arial" w:cs="Arial"/>
          <w:sz w:val="22"/>
          <w:szCs w:val="20"/>
        </w:rPr>
        <w:t>f an emergency situation arises, the monitor should be able to call 911, if appropriate, and ask for assistance in ending the social function a</w:t>
      </w:r>
      <w:r w:rsidR="009C7E10" w:rsidRPr="00DD2AFE">
        <w:rPr>
          <w:rFonts w:ascii="Arial" w:hAnsi="Arial" w:cs="Arial"/>
          <w:sz w:val="22"/>
          <w:szCs w:val="20"/>
        </w:rPr>
        <w:t>nd have all guests leave the party accordingly</w:t>
      </w:r>
    </w:p>
    <w:p w14:paraId="2CF23D8E" w14:textId="5D8428EC" w:rsidR="000E20A4" w:rsidRPr="00DD2AFE" w:rsidRDefault="000E20A4" w:rsidP="009C7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Monitors should be prepared</w:t>
      </w:r>
      <w:r w:rsidR="00733A2A">
        <w:rPr>
          <w:rFonts w:ascii="Arial" w:hAnsi="Arial" w:cs="Arial"/>
          <w:sz w:val="22"/>
          <w:szCs w:val="20"/>
        </w:rPr>
        <w:t xml:space="preserve"> and able</w:t>
      </w:r>
      <w:r w:rsidRPr="00DD2AFE">
        <w:rPr>
          <w:rFonts w:ascii="Arial" w:hAnsi="Arial" w:cs="Arial"/>
          <w:sz w:val="22"/>
          <w:szCs w:val="20"/>
        </w:rPr>
        <w:t xml:space="preserve"> to exercise their right to deny access to the event to anyone who they think is </w:t>
      </w:r>
      <w:r w:rsidR="00A26E30" w:rsidRPr="00DD2AFE">
        <w:rPr>
          <w:rFonts w:ascii="Arial" w:hAnsi="Arial" w:cs="Arial"/>
          <w:sz w:val="22"/>
          <w:szCs w:val="20"/>
        </w:rPr>
        <w:t xml:space="preserve">excessively </w:t>
      </w:r>
      <w:r w:rsidRPr="00DD2AFE">
        <w:rPr>
          <w:rFonts w:ascii="Arial" w:hAnsi="Arial" w:cs="Arial"/>
          <w:sz w:val="22"/>
          <w:szCs w:val="20"/>
        </w:rPr>
        <w:t>impai</w:t>
      </w:r>
      <w:r w:rsidR="00A26E30" w:rsidRPr="00DD2AFE">
        <w:rPr>
          <w:rFonts w:ascii="Arial" w:hAnsi="Arial" w:cs="Arial"/>
          <w:sz w:val="22"/>
          <w:szCs w:val="20"/>
        </w:rPr>
        <w:t>red by alcohol or other drugs</w:t>
      </w:r>
    </w:p>
    <w:p w14:paraId="2BE9062B" w14:textId="3222D7B4" w:rsidR="000E20A4" w:rsidRPr="00DD2AFE" w:rsidRDefault="000E20A4" w:rsidP="00A26E3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Monitors should be prepared</w:t>
      </w:r>
      <w:r w:rsidR="00733A2A">
        <w:rPr>
          <w:rFonts w:ascii="Arial" w:hAnsi="Arial" w:cs="Arial"/>
          <w:sz w:val="22"/>
          <w:szCs w:val="20"/>
        </w:rPr>
        <w:t xml:space="preserve"> and able</w:t>
      </w:r>
      <w:r w:rsidRPr="00DD2AFE">
        <w:rPr>
          <w:rFonts w:ascii="Arial" w:hAnsi="Arial" w:cs="Arial"/>
          <w:sz w:val="22"/>
          <w:szCs w:val="20"/>
        </w:rPr>
        <w:t xml:space="preserve"> to ask members/guests to leave if they become too</w:t>
      </w:r>
      <w:r w:rsidR="00A26E30" w:rsidRPr="00DD2AFE">
        <w:rPr>
          <w:rFonts w:ascii="Arial" w:hAnsi="Arial" w:cs="Arial"/>
          <w:sz w:val="22"/>
          <w:szCs w:val="20"/>
        </w:rPr>
        <w:t xml:space="preserve"> </w:t>
      </w:r>
      <w:r w:rsidRPr="00DD2AFE">
        <w:rPr>
          <w:rFonts w:ascii="Arial" w:hAnsi="Arial" w:cs="Arial"/>
          <w:sz w:val="22"/>
          <w:szCs w:val="20"/>
        </w:rPr>
        <w:t>intoxicated and behave inappropriately</w:t>
      </w:r>
    </w:p>
    <w:p w14:paraId="259E62D5" w14:textId="66469A1C" w:rsidR="000E20A4" w:rsidRPr="00DD2AFE" w:rsidRDefault="000E20A4" w:rsidP="009C7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Monitors should respond to any disruptions that take place at the event.</w:t>
      </w:r>
    </w:p>
    <w:p w14:paraId="48425C98" w14:textId="5CCAAF15" w:rsidR="000E20A4" w:rsidRPr="00DD2AFE" w:rsidRDefault="000E20A4" w:rsidP="009C7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Monitors should be prepared</w:t>
      </w:r>
      <w:r w:rsidR="00733A2A">
        <w:rPr>
          <w:rFonts w:ascii="Arial" w:hAnsi="Arial" w:cs="Arial"/>
          <w:sz w:val="22"/>
          <w:szCs w:val="20"/>
        </w:rPr>
        <w:t xml:space="preserve"> and able</w:t>
      </w:r>
      <w:r w:rsidRPr="00DD2AFE">
        <w:rPr>
          <w:rFonts w:ascii="Arial" w:hAnsi="Arial" w:cs="Arial"/>
          <w:sz w:val="22"/>
          <w:szCs w:val="20"/>
        </w:rPr>
        <w:t xml:space="preserve"> to notify </w:t>
      </w:r>
      <w:r w:rsidR="00DD2AFE" w:rsidRPr="00DD2AFE">
        <w:rPr>
          <w:rFonts w:ascii="Arial" w:hAnsi="Arial" w:cs="Arial"/>
          <w:sz w:val="22"/>
          <w:szCs w:val="20"/>
        </w:rPr>
        <w:t xml:space="preserve">the officer on duty </w:t>
      </w:r>
      <w:r w:rsidRPr="00DD2AFE">
        <w:rPr>
          <w:rFonts w:ascii="Arial" w:hAnsi="Arial" w:cs="Arial"/>
          <w:sz w:val="22"/>
          <w:szCs w:val="20"/>
        </w:rPr>
        <w:t>if they see a si</w:t>
      </w:r>
      <w:r w:rsidR="00A26E30" w:rsidRPr="00DD2AFE">
        <w:rPr>
          <w:rFonts w:ascii="Arial" w:hAnsi="Arial" w:cs="Arial"/>
          <w:sz w:val="22"/>
          <w:szCs w:val="20"/>
        </w:rPr>
        <w:t>tuation that requires attention</w:t>
      </w:r>
    </w:p>
    <w:p w14:paraId="34E71D8B" w14:textId="79994CA5" w:rsidR="000E20A4" w:rsidRPr="00DD2AFE" w:rsidRDefault="000E20A4" w:rsidP="009C7E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Monitors should prevent g</w:t>
      </w:r>
      <w:r w:rsidR="00DD2AFE" w:rsidRPr="00DD2AFE">
        <w:rPr>
          <w:rFonts w:ascii="Arial" w:hAnsi="Arial" w:cs="Arial"/>
          <w:sz w:val="22"/>
          <w:szCs w:val="20"/>
        </w:rPr>
        <w:t>uests from leaving with alcohol</w:t>
      </w:r>
    </w:p>
    <w:p w14:paraId="616CFD92" w14:textId="7DB9D26E" w:rsidR="002F47CE" w:rsidRDefault="000E20A4" w:rsidP="002F47C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sz w:val="22"/>
          <w:szCs w:val="20"/>
        </w:rPr>
        <w:t>Monitors shou</w:t>
      </w:r>
      <w:r w:rsidR="007414DD" w:rsidRPr="00DD2AFE">
        <w:rPr>
          <w:rFonts w:ascii="Arial" w:hAnsi="Arial" w:cs="Arial"/>
          <w:sz w:val="22"/>
          <w:szCs w:val="20"/>
        </w:rPr>
        <w:t>ld be prepared</w:t>
      </w:r>
      <w:r w:rsidR="00733A2A">
        <w:rPr>
          <w:rFonts w:ascii="Arial" w:hAnsi="Arial" w:cs="Arial"/>
          <w:sz w:val="22"/>
          <w:szCs w:val="20"/>
        </w:rPr>
        <w:t xml:space="preserve"> and able</w:t>
      </w:r>
      <w:r w:rsidR="007414DD" w:rsidRPr="00DD2AFE">
        <w:rPr>
          <w:rFonts w:ascii="Arial" w:hAnsi="Arial" w:cs="Arial"/>
          <w:sz w:val="22"/>
          <w:szCs w:val="20"/>
        </w:rPr>
        <w:t xml:space="preserve"> to find alternative</w:t>
      </w:r>
      <w:r w:rsidRPr="00DD2AFE">
        <w:rPr>
          <w:rFonts w:ascii="Arial" w:hAnsi="Arial" w:cs="Arial"/>
          <w:sz w:val="22"/>
          <w:szCs w:val="20"/>
        </w:rPr>
        <w:t xml:space="preserve"> transportation home for imp</w:t>
      </w:r>
      <w:r w:rsidR="00A26E30" w:rsidRPr="00DD2AFE">
        <w:rPr>
          <w:rFonts w:ascii="Arial" w:hAnsi="Arial" w:cs="Arial"/>
          <w:sz w:val="22"/>
          <w:szCs w:val="20"/>
        </w:rPr>
        <w:t>aired guests (cab is preferred)</w:t>
      </w:r>
    </w:p>
    <w:p w14:paraId="21E59805" w14:textId="77777777" w:rsidR="0029303D" w:rsidRDefault="0029303D" w:rsidP="0029303D">
      <w:pPr>
        <w:pStyle w:val="ListParagraph"/>
        <w:rPr>
          <w:rFonts w:ascii="Arial" w:hAnsi="Arial" w:cs="Arial"/>
          <w:sz w:val="22"/>
          <w:szCs w:val="20"/>
        </w:rPr>
      </w:pPr>
    </w:p>
    <w:p w14:paraId="0005ABE5" w14:textId="77777777" w:rsidR="0029303D" w:rsidRDefault="0029303D" w:rsidP="0029303D">
      <w:pPr>
        <w:pStyle w:val="ListParagraph"/>
        <w:rPr>
          <w:rFonts w:ascii="Arial" w:hAnsi="Arial" w:cs="Arial"/>
          <w:sz w:val="22"/>
          <w:szCs w:val="20"/>
        </w:rPr>
      </w:pPr>
    </w:p>
    <w:p w14:paraId="74A02CE1" w14:textId="77777777" w:rsidR="0029303D" w:rsidRPr="00DD2AFE" w:rsidRDefault="0029303D" w:rsidP="0029303D">
      <w:pPr>
        <w:pStyle w:val="ListParagraph"/>
        <w:rPr>
          <w:rFonts w:ascii="Arial" w:hAnsi="Arial" w:cs="Arial"/>
          <w:sz w:val="22"/>
          <w:szCs w:val="20"/>
        </w:rPr>
      </w:pPr>
    </w:p>
    <w:p w14:paraId="696828FB" w14:textId="7A49E4F6" w:rsidR="002F47CE" w:rsidRPr="00DD2AFE" w:rsidRDefault="002F47CE" w:rsidP="002F47CE">
      <w:pPr>
        <w:rPr>
          <w:rFonts w:ascii="Arial" w:hAnsi="Arial" w:cs="Arial"/>
          <w:sz w:val="22"/>
          <w:szCs w:val="20"/>
        </w:rPr>
      </w:pPr>
    </w:p>
    <w:p w14:paraId="32938DDB" w14:textId="342E4636" w:rsidR="00845E05" w:rsidRPr="00DD2AFE" w:rsidRDefault="00845E05" w:rsidP="00845E05">
      <w:pPr>
        <w:ind w:left="720" w:firstLine="720"/>
        <w:rPr>
          <w:rFonts w:ascii="Arial" w:hAnsi="Arial" w:cs="Arial"/>
          <w:sz w:val="22"/>
          <w:szCs w:val="20"/>
        </w:rPr>
      </w:pPr>
    </w:p>
    <w:p w14:paraId="61B5D6E9" w14:textId="44D4E9A0" w:rsidR="00845E05" w:rsidRPr="00DD2AFE" w:rsidRDefault="00733A2A" w:rsidP="0029303D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To be signed by President or Social Chair or </w:t>
      </w:r>
      <w:r w:rsidR="00A62A8D">
        <w:rPr>
          <w:rFonts w:ascii="Arial" w:hAnsi="Arial" w:cs="Arial"/>
          <w:sz w:val="22"/>
          <w:szCs w:val="20"/>
        </w:rPr>
        <w:t>Risk Manager:</w:t>
      </w:r>
    </w:p>
    <w:p w14:paraId="314F81BF" w14:textId="77777777" w:rsidR="0029303D" w:rsidRDefault="0029303D" w:rsidP="008735EC">
      <w:pPr>
        <w:ind w:firstLine="720"/>
        <w:rPr>
          <w:rFonts w:ascii="Arial" w:hAnsi="Arial" w:cs="Arial"/>
          <w:sz w:val="22"/>
          <w:szCs w:val="20"/>
        </w:rPr>
      </w:pPr>
    </w:p>
    <w:p w14:paraId="523141C5" w14:textId="2A219952" w:rsidR="0029303D" w:rsidRDefault="0029303D" w:rsidP="008735EC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B5AF" wp14:editId="6603A153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C7751" wp14:editId="6C84C673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84F2" wp14:editId="0D6D6147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" strokeweight="1.5pt"/>
            </w:pict>
          </mc:Fallback>
        </mc:AlternateContent>
      </w:r>
    </w:p>
    <w:p w14:paraId="5BF91E44" w14:textId="113E65A0" w:rsidR="002F47CE" w:rsidRDefault="008735EC" w:rsidP="008735EC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082959BC" w14:textId="77777777" w:rsidR="0029303D" w:rsidRDefault="0029303D" w:rsidP="008735EC">
      <w:pPr>
        <w:ind w:firstLine="720"/>
        <w:rPr>
          <w:rFonts w:ascii="Arial" w:hAnsi="Arial" w:cs="Arial"/>
          <w:sz w:val="22"/>
          <w:szCs w:val="20"/>
        </w:rPr>
      </w:pPr>
    </w:p>
    <w:p w14:paraId="356434C6" w14:textId="77777777" w:rsidR="0029303D" w:rsidRDefault="0029303D" w:rsidP="008735EC">
      <w:pPr>
        <w:ind w:firstLine="720"/>
        <w:rPr>
          <w:rFonts w:ascii="Arial" w:hAnsi="Arial" w:cs="Arial"/>
          <w:sz w:val="22"/>
          <w:szCs w:val="20"/>
        </w:rPr>
      </w:pPr>
    </w:p>
    <w:p w14:paraId="6049619A" w14:textId="308FBE56" w:rsidR="0029303D" w:rsidRDefault="00733A2A" w:rsidP="0029303D">
      <w:pPr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  <w:szCs w:val="20"/>
        </w:rPr>
        <w:t>To be signed for by</w:t>
      </w:r>
      <w:r w:rsidR="0029303D">
        <w:rPr>
          <w:rFonts w:ascii="Arial" w:hAnsi="Arial" w:cs="Arial"/>
          <w:sz w:val="22"/>
          <w:szCs w:val="20"/>
        </w:rPr>
        <w:t xml:space="preserve"> Sober Monitors:</w:t>
      </w:r>
    </w:p>
    <w:p w14:paraId="718EF377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141F0E59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DEF75" wp14:editId="2EB8058A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95526" wp14:editId="35048F1D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30C20" wp14:editId="2924F122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" strokeweight="1.5pt"/>
            </w:pict>
          </mc:Fallback>
        </mc:AlternateContent>
      </w:r>
    </w:p>
    <w:p w14:paraId="06763863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78CA6224" w14:textId="77777777" w:rsidR="0029303D" w:rsidRDefault="0029303D" w:rsidP="0029303D">
      <w:pPr>
        <w:rPr>
          <w:rFonts w:ascii="Arial" w:hAnsi="Arial" w:cs="Arial"/>
          <w:sz w:val="22"/>
          <w:szCs w:val="20"/>
        </w:rPr>
      </w:pPr>
    </w:p>
    <w:p w14:paraId="0723EEBA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47A50" wp14:editId="65550EF9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C6457" wp14:editId="41121713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C19F4" wp14:editId="614C8E9D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" strokeweight="1.5pt"/>
            </w:pict>
          </mc:Fallback>
        </mc:AlternateContent>
      </w:r>
    </w:p>
    <w:p w14:paraId="0889FB90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3C59E13C" w14:textId="77777777" w:rsidR="0029303D" w:rsidRDefault="0029303D" w:rsidP="0029303D">
      <w:pPr>
        <w:rPr>
          <w:rFonts w:ascii="Arial" w:hAnsi="Arial" w:cs="Arial"/>
          <w:sz w:val="22"/>
          <w:szCs w:val="20"/>
        </w:rPr>
      </w:pPr>
    </w:p>
    <w:p w14:paraId="5F2283DA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7F059" wp14:editId="798C4D5C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0CA1F" wp14:editId="65D6B8F0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TfDXEe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1B96F" wp14:editId="00B3C6E6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KKKblT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4A291FDB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0BE20481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78D37D03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5D76" wp14:editId="38134126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71B01" wp14:editId="6C93EB26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+5PlRO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0FF54" wp14:editId="7E3FE9FE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" strokeweight="1.5pt"/>
            </w:pict>
          </mc:Fallback>
        </mc:AlternateContent>
      </w:r>
    </w:p>
    <w:p w14:paraId="646FD19D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7500A31E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347EB1C2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79B7F" wp14:editId="5955583D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6F4CD" wp14:editId="038A31BF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ITezu+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3149F" wp14:editId="765B065A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" strokeweight="1.5pt"/>
            </w:pict>
          </mc:Fallback>
        </mc:AlternateContent>
      </w:r>
    </w:p>
    <w:p w14:paraId="7B761CB1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1D0FAECC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7DB18493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7F6AD" wp14:editId="639F2D9A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55638" wp14:editId="1DE9840D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BBB2B" wp14:editId="7FC82F4B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JWYvjH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1E37EBA6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3DCB45CF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3A41EFE4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A92F2" wp14:editId="46A41B64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B9E20" wp14:editId="58AE0073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367Gae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418EA" wp14:editId="034C9A62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DkBIUT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0E9CC191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2CCB5F1F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110CE09D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7DF875" wp14:editId="44B187E8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79C3B" wp14:editId="43F1722D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JmNeAu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B61406" wp14:editId="042ADE55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M2rgdr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3611A1EE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7BA02689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49F356CC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F2EEB" wp14:editId="6C27B779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B68F72" wp14:editId="58A9F73B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7E8514" wp14:editId="0FC4004C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GT4RqX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1755A1DC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6D4C27A4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1D99BC16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8FBB6" wp14:editId="1D9D581A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498EE6" wp14:editId="78FBE2E5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w0XYcu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C671F" wp14:editId="124CFAE3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Fo4tTz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2DD1550F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2E419C39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261314AB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8A6C9" wp14:editId="6243297C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B6A4A" wp14:editId="76497677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2AE69" wp14:editId="2DF9E3AA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DzLeU7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450CB56B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669FAB6D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1680570E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AC643C" wp14:editId="658E4B1B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E427A6" wp14:editId="31D1C0CE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E6CD6" wp14:editId="2E022AF4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" strokeweight="1.5pt"/>
            </w:pict>
          </mc:Fallback>
        </mc:AlternateContent>
      </w:r>
    </w:p>
    <w:p w14:paraId="5498817C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2436AAFC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604A3EF1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696DF2" wp14:editId="00ABC8BD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40BCD2" wp14:editId="2398AD0B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l9SAM+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333B64" wp14:editId="4F7A2E3D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" strokeweight="1.5pt"/>
            </w:pict>
          </mc:Fallback>
        </mc:AlternateContent>
      </w:r>
    </w:p>
    <w:p w14:paraId="1B5D82A3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1D4CBBDE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</w:p>
    <w:p w14:paraId="23D00818" w14:textId="77777777" w:rsidR="0029303D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9A4E5" wp14:editId="20579885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254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10.7pt" to="45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82EA0D" wp14:editId="4859D65B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0.7pt" to="31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" strokeweight="1.5pt"/>
            </w:pict>
          </mc:Fallback>
        </mc:AlternateContent>
      </w:r>
      <w:r w:rsidRPr="00DD2AFE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812E89" wp14:editId="2BE3109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127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7pt" to="144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" strokeweight="1.5pt"/>
            </w:pict>
          </mc:Fallback>
        </mc:AlternateContent>
      </w:r>
    </w:p>
    <w:p w14:paraId="7ED34F64" w14:textId="77777777" w:rsidR="0029303D" w:rsidRPr="00DD2AFE" w:rsidRDefault="0029303D" w:rsidP="0029303D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Name (Print)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Signature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Date</w:t>
      </w:r>
    </w:p>
    <w:p w14:paraId="5108094E" w14:textId="77777777" w:rsidR="0029303D" w:rsidRPr="00DD2AFE" w:rsidRDefault="0029303D" w:rsidP="008735EC">
      <w:pPr>
        <w:ind w:firstLine="720"/>
        <w:rPr>
          <w:rFonts w:ascii="Arial" w:hAnsi="Arial" w:cs="Arial"/>
          <w:sz w:val="22"/>
          <w:szCs w:val="20"/>
        </w:rPr>
      </w:pPr>
    </w:p>
    <w:sectPr w:rsidR="0029303D" w:rsidRPr="00DD2AFE" w:rsidSect="000F5AE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ECF1" w14:textId="77777777" w:rsidR="002737C5" w:rsidRDefault="002737C5" w:rsidP="002F727F">
      <w:r>
        <w:separator/>
      </w:r>
    </w:p>
  </w:endnote>
  <w:endnote w:type="continuationSeparator" w:id="0">
    <w:p w14:paraId="36FF2519" w14:textId="77777777" w:rsidR="002737C5" w:rsidRDefault="002737C5" w:rsidP="002F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C1D5D" w14:textId="77777777" w:rsidR="002737C5" w:rsidRDefault="002737C5" w:rsidP="002F727F">
      <w:r>
        <w:separator/>
      </w:r>
    </w:p>
  </w:footnote>
  <w:footnote w:type="continuationSeparator" w:id="0">
    <w:p w14:paraId="4A17C784" w14:textId="77777777" w:rsidR="002737C5" w:rsidRDefault="002737C5" w:rsidP="002F7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17D4" w14:textId="0038139A" w:rsidR="0029303D" w:rsidRDefault="0029303D" w:rsidP="002F727F">
    <w:pPr>
      <w:pStyle w:val="Header"/>
      <w:jc w:val="right"/>
    </w:pPr>
    <w:r>
      <w:t>SOBER MONITOR CONTRACT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57D7"/>
    <w:multiLevelType w:val="hybridMultilevel"/>
    <w:tmpl w:val="373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2D78"/>
    <w:multiLevelType w:val="hybridMultilevel"/>
    <w:tmpl w:val="324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7146E"/>
    <w:multiLevelType w:val="hybridMultilevel"/>
    <w:tmpl w:val="D79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4"/>
    <w:rsid w:val="000453D6"/>
    <w:rsid w:val="0005092D"/>
    <w:rsid w:val="000B0592"/>
    <w:rsid w:val="000E20A4"/>
    <w:rsid w:val="000F5AE7"/>
    <w:rsid w:val="001A07B1"/>
    <w:rsid w:val="001F50CF"/>
    <w:rsid w:val="00217AC8"/>
    <w:rsid w:val="002737C5"/>
    <w:rsid w:val="0029303D"/>
    <w:rsid w:val="002A4409"/>
    <w:rsid w:val="002E10E3"/>
    <w:rsid w:val="002F47CE"/>
    <w:rsid w:val="002F727F"/>
    <w:rsid w:val="003A0170"/>
    <w:rsid w:val="003D241D"/>
    <w:rsid w:val="005F0A54"/>
    <w:rsid w:val="00605F63"/>
    <w:rsid w:val="0061217D"/>
    <w:rsid w:val="00733A2A"/>
    <w:rsid w:val="007414DD"/>
    <w:rsid w:val="007425C7"/>
    <w:rsid w:val="00845E05"/>
    <w:rsid w:val="008735EC"/>
    <w:rsid w:val="009A039E"/>
    <w:rsid w:val="009B6788"/>
    <w:rsid w:val="009C7E10"/>
    <w:rsid w:val="00A26E30"/>
    <w:rsid w:val="00A62A8D"/>
    <w:rsid w:val="00A84FB8"/>
    <w:rsid w:val="00AA3D83"/>
    <w:rsid w:val="00AF21F8"/>
    <w:rsid w:val="00B53710"/>
    <w:rsid w:val="00BF563E"/>
    <w:rsid w:val="00D2756E"/>
    <w:rsid w:val="00DA7B74"/>
    <w:rsid w:val="00DD2AFE"/>
    <w:rsid w:val="00E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D9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27F"/>
  </w:style>
  <w:style w:type="paragraph" w:styleId="Footer">
    <w:name w:val="footer"/>
    <w:basedOn w:val="Normal"/>
    <w:link w:val="FooterChar"/>
    <w:uiPriority w:val="99"/>
    <w:unhideWhenUsed/>
    <w:rsid w:val="002F7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27F"/>
  </w:style>
  <w:style w:type="paragraph" w:styleId="BalloonText">
    <w:name w:val="Balloon Text"/>
    <w:basedOn w:val="Normal"/>
    <w:link w:val="BalloonTextChar"/>
    <w:uiPriority w:val="99"/>
    <w:semiHidden/>
    <w:unhideWhenUsed/>
    <w:rsid w:val="001F5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Hudak</dc:creator>
  <cp:keywords/>
  <dc:description/>
  <cp:lastModifiedBy>Microsoft Office User</cp:lastModifiedBy>
  <cp:revision>2</cp:revision>
  <cp:lastPrinted>2015-02-15T23:18:00Z</cp:lastPrinted>
  <dcterms:created xsi:type="dcterms:W3CDTF">2016-01-28T03:55:00Z</dcterms:created>
  <dcterms:modified xsi:type="dcterms:W3CDTF">2016-01-28T03:55:00Z</dcterms:modified>
</cp:coreProperties>
</file>